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B0" w:rsidRPr="009774B0" w:rsidRDefault="009774B0" w:rsidP="009774B0">
      <w:r w:rsidRPr="009774B0">
        <w:rPr>
          <w:b/>
          <w:bCs/>
        </w:rPr>
        <w:t>The American President</w:t>
      </w:r>
      <w:r w:rsidRPr="009774B0">
        <w:rPr>
          <w:b/>
          <w:bCs/>
        </w:rPr>
        <w:br/>
        <w:t xml:space="preserve">written by Aaron </w:t>
      </w:r>
      <w:proofErr w:type="spellStart"/>
      <w:r w:rsidRPr="009774B0">
        <w:rPr>
          <w:b/>
          <w:bCs/>
        </w:rPr>
        <w:t>Sorkin</w:t>
      </w:r>
      <w:proofErr w:type="spellEnd"/>
    </w:p>
    <w:p w:rsidR="009774B0" w:rsidRPr="009774B0" w:rsidRDefault="009774B0" w:rsidP="009774B0">
      <w:r w:rsidRPr="009774B0">
        <w:rPr>
          <w:b/>
          <w:bCs/>
        </w:rPr>
        <w:t>Sydney:</w:t>
      </w:r>
      <w:r w:rsidRPr="009774B0">
        <w:t xml:space="preserve"> Have you seen a grey cable-knit sweater?</w:t>
      </w:r>
      <w:r w:rsidRPr="009774B0">
        <w:br/>
      </w:r>
      <w:r w:rsidRPr="009774B0">
        <w:rPr>
          <w:b/>
          <w:bCs/>
        </w:rPr>
        <w:t>President Shepherd:</w:t>
      </w:r>
      <w:r w:rsidRPr="009774B0">
        <w:t xml:space="preserve"> A grey sweater? No. I called you at the office today.</w:t>
      </w:r>
      <w:r w:rsidRPr="009774B0">
        <w:br/>
      </w:r>
      <w:r w:rsidRPr="009774B0">
        <w:rPr>
          <w:b/>
          <w:bCs/>
        </w:rPr>
        <w:t>Sydney:</w:t>
      </w:r>
      <w:r w:rsidRPr="009774B0">
        <w:t xml:space="preserve"> Its Beth's, I wore it one time and I didn't want to leave it.</w:t>
      </w:r>
      <w:r w:rsidRPr="009774B0">
        <w:br/>
      </w:r>
      <w:r w:rsidRPr="009774B0">
        <w:rPr>
          <w:b/>
          <w:bCs/>
        </w:rPr>
        <w:t>President Shepherd:</w:t>
      </w:r>
      <w:r w:rsidRPr="009774B0">
        <w:t xml:space="preserve"> Where are you going?</w:t>
      </w:r>
      <w:r w:rsidRPr="009774B0">
        <w:br/>
      </w:r>
      <w:r w:rsidRPr="009774B0">
        <w:rPr>
          <w:b/>
          <w:bCs/>
        </w:rPr>
        <w:t>Sydney:</w:t>
      </w:r>
      <w:r w:rsidRPr="009774B0">
        <w:t xml:space="preserve"> I'm going home and then I'm going to Hartford.</w:t>
      </w:r>
      <w:r w:rsidRPr="009774B0">
        <w:br/>
      </w:r>
      <w:r w:rsidRPr="009774B0">
        <w:rPr>
          <w:b/>
          <w:bCs/>
        </w:rPr>
        <w:t>President Shepherd:</w:t>
      </w:r>
      <w:r w:rsidRPr="009774B0">
        <w:t xml:space="preserve"> Connecticut?</w:t>
      </w:r>
      <w:r w:rsidRPr="009774B0">
        <w:br/>
      </w:r>
      <w:r w:rsidRPr="009774B0">
        <w:rPr>
          <w:b/>
          <w:bCs/>
        </w:rPr>
        <w:t>Sydney:</w:t>
      </w:r>
      <w:r w:rsidRPr="009774B0">
        <w:t xml:space="preserve"> Yes. Do you know if it was sent with your dry-cleaning?</w:t>
      </w:r>
      <w:r w:rsidRPr="009774B0">
        <w:br/>
      </w:r>
      <w:r w:rsidRPr="009774B0">
        <w:rPr>
          <w:b/>
          <w:bCs/>
        </w:rPr>
        <w:t>President Shepherd:</w:t>
      </w:r>
      <w:r w:rsidRPr="009774B0">
        <w:t xml:space="preserve"> What's in Connecticut?</w:t>
      </w:r>
      <w:r w:rsidRPr="009774B0">
        <w:br/>
      </w:r>
      <w:r w:rsidRPr="009774B0">
        <w:rPr>
          <w:b/>
          <w:bCs/>
        </w:rPr>
        <w:t>Sydney:</w:t>
      </w:r>
      <w:r w:rsidRPr="009774B0">
        <w:t xml:space="preserve"> Uh, Richard Reynolds' campaign. He may be able to get me a job.</w:t>
      </w:r>
      <w:r w:rsidRPr="009774B0">
        <w:br/>
      </w:r>
      <w:r w:rsidRPr="009774B0">
        <w:rPr>
          <w:b/>
          <w:bCs/>
        </w:rPr>
        <w:t>President Shepherd:</w:t>
      </w:r>
      <w:r w:rsidRPr="009774B0">
        <w:t xml:space="preserve"> When did you decide to get a new job?</w:t>
      </w:r>
      <w:r w:rsidRPr="009774B0">
        <w:br/>
      </w:r>
      <w:r w:rsidRPr="009774B0">
        <w:rPr>
          <w:b/>
          <w:bCs/>
        </w:rPr>
        <w:t>Sydney:</w:t>
      </w:r>
      <w:r w:rsidRPr="009774B0">
        <w:t xml:space="preserve"> Not long after Leo Solomon fired me from my old one. </w:t>
      </w:r>
      <w:r w:rsidRPr="009774B0">
        <w:rPr>
          <w:b/>
          <w:bCs/>
        </w:rPr>
        <w:t>(</w:t>
      </w:r>
      <w:proofErr w:type="gramStart"/>
      <w:r w:rsidRPr="009774B0">
        <w:rPr>
          <w:b/>
          <w:bCs/>
        </w:rPr>
        <w:t>opens</w:t>
      </w:r>
      <w:proofErr w:type="gramEnd"/>
      <w:r w:rsidRPr="009774B0">
        <w:rPr>
          <w:b/>
          <w:bCs/>
        </w:rPr>
        <w:t xml:space="preserve"> drawer)</w:t>
      </w:r>
      <w:r w:rsidRPr="009774B0">
        <w:t xml:space="preserve"> Beth's </w:t>
      </w:r>
      <w:proofErr w:type="spellStart"/>
      <w:proofErr w:type="gramStart"/>
      <w:r w:rsidRPr="009774B0">
        <w:t>gonna</w:t>
      </w:r>
      <w:proofErr w:type="spellEnd"/>
      <w:proofErr w:type="gramEnd"/>
      <w:r w:rsidRPr="009774B0">
        <w:t xml:space="preserve"> to kill me.</w:t>
      </w:r>
      <w:r w:rsidRPr="009774B0">
        <w:br/>
      </w:r>
      <w:r w:rsidRPr="009774B0">
        <w:rPr>
          <w:b/>
          <w:bCs/>
        </w:rPr>
        <w:t>President Shepherd:</w:t>
      </w:r>
      <w:r w:rsidRPr="009774B0">
        <w:t xml:space="preserve"> Why did he fire you?</w:t>
      </w:r>
      <w:r w:rsidRPr="009774B0">
        <w:br/>
      </w:r>
      <w:r w:rsidRPr="009774B0">
        <w:rPr>
          <w:b/>
          <w:bCs/>
        </w:rPr>
        <w:t>Sydney:</w:t>
      </w:r>
      <w:r w:rsidRPr="009774B0">
        <w:t xml:space="preserve"> Uh, "Total failure to achieve any of the objectives for which I was hired." I told him he was being unreasonable. After all, I did get to dance with the president and ride in Air Force One a couple of times. But, you know those prickly environmentalists. It's always </w:t>
      </w:r>
      <w:proofErr w:type="spellStart"/>
      <w:proofErr w:type="gramStart"/>
      <w:r w:rsidRPr="009774B0">
        <w:t>gotta</w:t>
      </w:r>
      <w:proofErr w:type="spellEnd"/>
      <w:proofErr w:type="gramEnd"/>
      <w:r w:rsidRPr="009774B0">
        <w:t xml:space="preserve"> be something with them. </w:t>
      </w:r>
      <w:proofErr w:type="gramStart"/>
      <w:r w:rsidRPr="009774B0">
        <w:t>If it's not clean air, then its clean water.</w:t>
      </w:r>
      <w:proofErr w:type="gramEnd"/>
      <w:r w:rsidRPr="009774B0">
        <w:t xml:space="preserve"> Like it's not good enough that I'm on the cover of People Magazine.</w:t>
      </w:r>
      <w:r w:rsidRPr="009774B0">
        <w:br/>
      </w:r>
      <w:r w:rsidRPr="009774B0">
        <w:rPr>
          <w:b/>
          <w:bCs/>
        </w:rPr>
        <w:t>President Shepherd:</w:t>
      </w:r>
      <w:r w:rsidRPr="009774B0">
        <w:t xml:space="preserve"> I'll call him.</w:t>
      </w:r>
      <w:r w:rsidRPr="009774B0">
        <w:br/>
      </w:r>
      <w:r w:rsidRPr="009774B0">
        <w:rPr>
          <w:b/>
          <w:bCs/>
        </w:rPr>
        <w:t>Sydney:</w:t>
      </w:r>
      <w:r w:rsidRPr="009774B0">
        <w:t xml:space="preserve"> You'll call him? You mean you'll call him yourself, personally? It'll come from the President? That's a great idea. I think you should call Leo and make a deal. He hires me back for, say, 72 days. I go around scaring the hell out of Congress making them think the President is about to drive through a very damaging and costly bill. They'll believe me right? Cause I'm the President's Friday night girl. Now, I don't know if we can dip into that well twice, especially since I've lost all </w:t>
      </w:r>
      <w:proofErr w:type="spellStart"/>
      <w:r w:rsidRPr="009774B0">
        <w:t>crediblity</w:t>
      </w:r>
      <w:proofErr w:type="spellEnd"/>
      <w:r w:rsidRPr="009774B0">
        <w:t xml:space="preserve"> in politics, but you never know. I might just pull it off again. I might be able to give you just the leverage you need to pass some piece of </w:t>
      </w:r>
      <w:proofErr w:type="gramStart"/>
      <w:r w:rsidRPr="009774B0">
        <w:t>ground-breaking</w:t>
      </w:r>
      <w:proofErr w:type="gramEnd"/>
      <w:r w:rsidRPr="009774B0">
        <w:t xml:space="preserve"> crime legislation, like a mandatory three-day waiting period before a five-year old can buy an Uzi. </w:t>
      </w:r>
      <w:r w:rsidRPr="009774B0">
        <w:rPr>
          <w:b/>
          <w:bCs/>
        </w:rPr>
        <w:t>(</w:t>
      </w:r>
      <w:proofErr w:type="gramStart"/>
      <w:r w:rsidRPr="009774B0">
        <w:rPr>
          <w:b/>
          <w:bCs/>
        </w:rPr>
        <w:t>slams</w:t>
      </w:r>
      <w:proofErr w:type="gramEnd"/>
      <w:r w:rsidRPr="009774B0">
        <w:rPr>
          <w:b/>
          <w:bCs/>
        </w:rPr>
        <w:t xml:space="preserve"> drawer shut)</w:t>
      </w:r>
      <w:r w:rsidRPr="009774B0">
        <w:t xml:space="preserve"> Oh, fuck the sweater! She'll have to learn to live with disappointment</w:t>
      </w:r>
      <w:bookmarkStart w:id="0" w:name="_GoBack"/>
      <w:bookmarkEnd w:id="0"/>
      <w:r w:rsidRPr="009774B0">
        <w:t>.</w:t>
      </w:r>
    </w:p>
    <w:p w:rsidR="008F1F7C" w:rsidRDefault="008F1F7C"/>
    <w:sectPr w:rsidR="008F1F7C" w:rsidSect="00AC54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B0"/>
    <w:rsid w:val="008F1F7C"/>
    <w:rsid w:val="009774B0"/>
    <w:rsid w:val="00A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13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Wright</dc:creator>
  <cp:keywords/>
  <dc:description/>
  <cp:lastModifiedBy>Penny Wright</cp:lastModifiedBy>
  <cp:revision>1</cp:revision>
  <dcterms:created xsi:type="dcterms:W3CDTF">2014-05-02T23:33:00Z</dcterms:created>
  <dcterms:modified xsi:type="dcterms:W3CDTF">2014-05-02T23:33:00Z</dcterms:modified>
</cp:coreProperties>
</file>