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74" w:rsidRPr="00147974" w:rsidRDefault="00147974" w:rsidP="00147974">
      <w:r w:rsidRPr="00147974">
        <w:rPr>
          <w:b/>
          <w:bCs/>
        </w:rPr>
        <w:t xml:space="preserve">Because I Said </w:t>
      </w:r>
      <w:proofErr w:type="gramStart"/>
      <w:r w:rsidRPr="00147974">
        <w:rPr>
          <w:b/>
          <w:bCs/>
        </w:rPr>
        <w:t>So</w:t>
      </w:r>
      <w:proofErr w:type="gramEnd"/>
      <w:r w:rsidRPr="00147974">
        <w:rPr>
          <w:b/>
          <w:bCs/>
        </w:rPr>
        <w:br/>
        <w:t>written by Karen Leigh Hopkins &amp; Jessie Nelson</w:t>
      </w:r>
    </w:p>
    <w:p w:rsidR="00147974" w:rsidRPr="00147974" w:rsidRDefault="00147974" w:rsidP="00147974">
      <w:proofErr w:type="spellStart"/>
      <w:r w:rsidRPr="00147974">
        <w:rPr>
          <w:b/>
          <w:bCs/>
        </w:rPr>
        <w:t>Milly</w:t>
      </w:r>
      <w:proofErr w:type="spellEnd"/>
      <w:r w:rsidRPr="00147974">
        <w:rPr>
          <w:b/>
          <w:bCs/>
        </w:rPr>
        <w:t>:</w:t>
      </w:r>
      <w:r w:rsidRPr="00147974">
        <w:t xml:space="preserve"> The truth. Where is the truth? Where is the truth, because you've been living a lie and I've been lying to you </w:t>
      </w:r>
      <w:proofErr w:type="gramStart"/>
      <w:r w:rsidRPr="00147974">
        <w:t>Jason.</w:t>
      </w:r>
      <w:proofErr w:type="gramEnd"/>
      <w:r w:rsidRPr="00147974">
        <w:br/>
      </w:r>
      <w:proofErr w:type="gramStart"/>
      <w:r w:rsidRPr="00147974">
        <w:rPr>
          <w:b/>
          <w:bCs/>
        </w:rPr>
        <w:t>Jason (Tom Everett Scott):</w:t>
      </w:r>
      <w:r w:rsidRPr="00147974">
        <w:t xml:space="preserve"> Yeah but that doesn't change anything.</w:t>
      </w:r>
      <w:proofErr w:type="gramEnd"/>
      <w:r w:rsidRPr="00147974">
        <w:br/>
      </w:r>
      <w:proofErr w:type="spellStart"/>
      <w:r w:rsidRPr="00147974">
        <w:rPr>
          <w:b/>
          <w:bCs/>
        </w:rPr>
        <w:t>Milly</w:t>
      </w:r>
      <w:proofErr w:type="spellEnd"/>
      <w:r w:rsidRPr="00147974">
        <w:rPr>
          <w:b/>
          <w:bCs/>
        </w:rPr>
        <w:t>:</w:t>
      </w:r>
      <w:r w:rsidRPr="00147974">
        <w:t xml:space="preserve"> How does that not change... everything?</w:t>
      </w:r>
      <w:r w:rsidRPr="00147974">
        <w:br/>
      </w:r>
      <w:r w:rsidRPr="00147974">
        <w:rPr>
          <w:b/>
          <w:bCs/>
        </w:rPr>
        <w:t>Jason:</w:t>
      </w:r>
      <w:r w:rsidRPr="00147974">
        <w:t xml:space="preserve"> Because you're here. I think you already made your choice. But if it helps I'll say it. Stop seeing him. Then you and I can get closer. Close enough to spend the rest of our lives together. I knew I had you the day I met you.</w:t>
      </w:r>
      <w:r w:rsidRPr="00147974">
        <w:br/>
      </w:r>
      <w:proofErr w:type="spellStart"/>
      <w:r w:rsidRPr="00147974">
        <w:rPr>
          <w:b/>
          <w:bCs/>
        </w:rPr>
        <w:t>Milly</w:t>
      </w:r>
      <w:proofErr w:type="spellEnd"/>
      <w:r w:rsidRPr="00147974">
        <w:rPr>
          <w:b/>
          <w:bCs/>
        </w:rPr>
        <w:t>:</w:t>
      </w:r>
      <w:r w:rsidRPr="00147974">
        <w:t xml:space="preserve"> How could you know something like that?</w:t>
      </w:r>
      <w:r w:rsidRPr="00147974">
        <w:br/>
      </w:r>
      <w:r w:rsidRPr="00147974">
        <w:rPr>
          <w:b/>
          <w:bCs/>
        </w:rPr>
        <w:t>Jason:</w:t>
      </w:r>
      <w:r w:rsidRPr="00147974">
        <w:t xml:space="preserve"> Because you were so nervous you laughed like a hyena, in that beautiful polka-dot dress of yours.</w:t>
      </w:r>
      <w:r w:rsidRPr="00147974">
        <w:br/>
      </w:r>
      <w:proofErr w:type="spellStart"/>
      <w:r w:rsidRPr="00147974">
        <w:rPr>
          <w:b/>
          <w:bCs/>
        </w:rPr>
        <w:t>Milly</w:t>
      </w:r>
      <w:proofErr w:type="spellEnd"/>
      <w:r w:rsidRPr="00147974">
        <w:rPr>
          <w:b/>
          <w:bCs/>
        </w:rPr>
        <w:t>:</w:t>
      </w:r>
      <w:r w:rsidRPr="00147974">
        <w:t xml:space="preserve"> Really? I'll tell you one thing though. You did not have me the moment that we met because I'm not even sure I like the fact that your staff talked about you behind your back at the dessert table. And excuse me but truth be told I didn't like anything that you ordered for me on our first date except the calamari. And okay fine, yes, it was nice to not have to think for a change. But who wants someone that doesn't think? Look! And sometimes you laugh when I cry, and you say "huh" when I make perfect sense. And never ever in my life have I burnt a chocolate </w:t>
      </w:r>
      <w:proofErr w:type="spellStart"/>
      <w:r w:rsidRPr="00147974">
        <w:t>suffle</w:t>
      </w:r>
      <w:proofErr w:type="spellEnd"/>
      <w:r w:rsidRPr="00147974">
        <w:t xml:space="preserve"> until now, and that in and of itself... oh my god. Should have told me I don't feel like myself around you. And I would have decided that. </w:t>
      </w:r>
      <w:proofErr w:type="gramStart"/>
      <w:r w:rsidRPr="00147974">
        <w:t>A long time ago if it weren't for my mother.</w:t>
      </w:r>
      <w:proofErr w:type="gramEnd"/>
      <w:r w:rsidRPr="00147974">
        <w:t xml:space="preserve"> Because who wants someone who laughs like </w:t>
      </w:r>
      <w:proofErr w:type="gramStart"/>
      <w:r w:rsidRPr="00147974">
        <w:t>a hyena in a polka dot dress</w:t>
      </w:r>
      <w:proofErr w:type="gramEnd"/>
      <w:r w:rsidRPr="00147974">
        <w:t xml:space="preserve"> that my mother made me buy.</w:t>
      </w:r>
      <w:r w:rsidRPr="00147974">
        <w:br/>
      </w:r>
      <w:r w:rsidRPr="00147974">
        <w:rPr>
          <w:b/>
          <w:bCs/>
        </w:rPr>
        <w:t>Jason:</w:t>
      </w:r>
      <w:r w:rsidRPr="00147974">
        <w:t xml:space="preserve"> I love that dress.</w:t>
      </w:r>
      <w:r w:rsidRPr="00147974">
        <w:br/>
      </w:r>
      <w:proofErr w:type="spellStart"/>
      <w:r w:rsidRPr="00147974">
        <w:rPr>
          <w:b/>
          <w:bCs/>
        </w:rPr>
        <w:t>Milly</w:t>
      </w:r>
      <w:proofErr w:type="spellEnd"/>
      <w:r w:rsidRPr="00147974">
        <w:rPr>
          <w:b/>
          <w:bCs/>
        </w:rPr>
        <w:t>:</w:t>
      </w:r>
      <w:r w:rsidRPr="00147974">
        <w:t xml:space="preserve"> Take her out.</w:t>
      </w:r>
    </w:p>
    <w:p w:rsidR="008F1F7C" w:rsidRDefault="008F1F7C">
      <w:bookmarkStart w:id="0" w:name="_GoBack"/>
      <w:bookmarkEnd w:id="0"/>
    </w:p>
    <w:sectPr w:rsidR="008F1F7C" w:rsidSect="00AC54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74"/>
    <w:rsid w:val="00147974"/>
    <w:rsid w:val="008F1F7C"/>
    <w:rsid w:val="00A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13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Wright</dc:creator>
  <cp:keywords/>
  <dc:description/>
  <cp:lastModifiedBy>Penny Wright</cp:lastModifiedBy>
  <cp:revision>1</cp:revision>
  <dcterms:created xsi:type="dcterms:W3CDTF">2014-05-02T23:35:00Z</dcterms:created>
  <dcterms:modified xsi:type="dcterms:W3CDTF">2014-05-02T23:36:00Z</dcterms:modified>
</cp:coreProperties>
</file>